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594B07DE" w:rsidR="00E37F70" w:rsidRPr="009F4795" w:rsidRDefault="00E37F70" w:rsidP="00997A2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997A2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0804AAE5" w14:textId="77777777" w:rsidR="00F30952" w:rsidRDefault="00F30952" w:rsidP="00F30952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Dla Zamawiającego tj.</w:t>
            </w:r>
          </w:p>
          <w:p w14:paraId="7FE9EE01" w14:textId="0757D2CF" w:rsidR="00E37F70" w:rsidRPr="009F4795" w:rsidRDefault="00F30952" w:rsidP="00F30952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F30952">
              <w:rPr>
                <w:rFonts w:ascii="Calibri" w:hAnsi="Calibri" w:cs="Segoe UI"/>
                <w:b/>
              </w:rPr>
              <w:t>Powiat</w:t>
            </w:r>
            <w:r>
              <w:rPr>
                <w:rFonts w:ascii="Calibri" w:hAnsi="Calibri" w:cs="Segoe UI"/>
                <w:b/>
              </w:rPr>
              <w:t>u</w:t>
            </w:r>
            <w:r w:rsidRPr="00F30952">
              <w:rPr>
                <w:rFonts w:ascii="Calibri" w:hAnsi="Calibri" w:cs="Segoe UI"/>
                <w:b/>
              </w:rPr>
              <w:t xml:space="preserve"> Człuchowski</w:t>
            </w:r>
            <w:r>
              <w:rPr>
                <w:rFonts w:ascii="Calibri" w:hAnsi="Calibri" w:cs="Segoe UI"/>
                <w:b/>
              </w:rPr>
              <w:t>ego</w:t>
            </w:r>
            <w:r w:rsidRPr="00F30952">
              <w:rPr>
                <w:rFonts w:ascii="Calibri" w:hAnsi="Calibri" w:cs="Segoe UI"/>
                <w:b/>
              </w:rPr>
              <w:t xml:space="preserve"> 77-300 Człuchów, ulica Wojska Polskiego 1, NIP 843-15-29-488</w:t>
            </w:r>
          </w:p>
          <w:p w14:paraId="3A249984" w14:textId="5BF62022" w:rsidR="00997A27" w:rsidRPr="00997A27" w:rsidRDefault="00E37F70" w:rsidP="00997A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prowadzonego </w:t>
            </w:r>
            <w:r w:rsidR="00661679">
              <w:rPr>
                <w:rFonts w:ascii="Calibri" w:hAnsi="Calibri" w:cs="Segoe UI"/>
              </w:rPr>
              <w:t xml:space="preserve">na podstawie art. 4 pkt 8 ustawy </w:t>
            </w:r>
            <w:proofErr w:type="spellStart"/>
            <w:r w:rsidR="00661679">
              <w:rPr>
                <w:rFonts w:ascii="Calibri" w:hAnsi="Calibri" w:cs="Segoe UI"/>
              </w:rPr>
              <w:t>Pzp</w:t>
            </w:r>
            <w:proofErr w:type="spellEnd"/>
            <w:r w:rsidR="00997A27">
              <w:rPr>
                <w:rFonts w:ascii="Calibri" w:hAnsi="Calibri" w:cs="Segoe UI"/>
              </w:rPr>
              <w:t xml:space="preserve"> </w:t>
            </w:r>
            <w:r w:rsidR="00997A27" w:rsidRPr="00997A27">
              <w:rPr>
                <w:rFonts w:ascii="Calibri" w:hAnsi="Calibri" w:cs="Segoe UI"/>
              </w:rPr>
              <w:t>na</w:t>
            </w:r>
            <w:r w:rsidR="00997A27">
              <w:rPr>
                <w:rFonts w:ascii="Calibri" w:hAnsi="Calibri" w:cs="Segoe UI"/>
              </w:rPr>
              <w:t>:</w:t>
            </w:r>
          </w:p>
          <w:p w14:paraId="1DBCFC87" w14:textId="12247FC1" w:rsidR="00997A27" w:rsidRPr="00661679" w:rsidRDefault="00997A27" w:rsidP="00997A2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661679">
              <w:rPr>
                <w:rFonts w:ascii="Calibri" w:hAnsi="Calibri" w:cs="Segoe UI"/>
                <w:b/>
              </w:rPr>
              <w:t>Informatyzacja Samodzielnego Publicznego Zakładu Opieki Zdrowotnej w Człuchowie oraz</w:t>
            </w:r>
            <w:r w:rsidR="00F30952" w:rsidRPr="00661679">
              <w:rPr>
                <w:rFonts w:ascii="Calibri" w:hAnsi="Calibri" w:cs="Segoe UI"/>
                <w:b/>
              </w:rPr>
              <w:t xml:space="preserve"> </w:t>
            </w:r>
            <w:r w:rsidRPr="00661679">
              <w:rPr>
                <w:rFonts w:ascii="Calibri" w:hAnsi="Calibri" w:cs="Segoe UI"/>
                <w:b/>
              </w:rPr>
              <w:t xml:space="preserve">Samodzielnej Publicznej Przychodni Wiejskiej Gminy Chojnice </w:t>
            </w:r>
          </w:p>
          <w:p w14:paraId="21EC01EE" w14:textId="76308D3F" w:rsidR="00E37F70" w:rsidRPr="00127EE1" w:rsidRDefault="00997A27" w:rsidP="00997A2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97A27">
              <w:rPr>
                <w:rFonts w:ascii="Calibri" w:hAnsi="Calibri" w:cs="Segoe UI"/>
              </w:rPr>
              <w:t>planowanego do realizacji w ramach konkursu numer RPPM.07.02.00-IZ.00-22-002/16 dla Działania 7.2. Systemy Informatyczne i Tele medyczne w ramach OP 7 Zdrowie Regionalnego Programu Operacyjnego Województwa Pomorskiego na lata 2014-2020 (RPO WP 2014-2020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1B9CC84D" w:rsidR="00E37F70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</w:t>
            </w:r>
            <w:r w:rsidR="007D307D">
              <w:rPr>
                <w:rFonts w:ascii="Calibri" w:hAnsi="Calibri" w:cs="Segoe UI"/>
                <w:b/>
                <w:sz w:val="20"/>
                <w:szCs w:val="20"/>
              </w:rPr>
              <w:t xml:space="preserve"> wykonam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5B64724E" w14:textId="1E7677F2" w:rsidR="00E37F70" w:rsidRDefault="007D307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Zadanie 1- Audyt</w:t>
            </w:r>
            <w:r w:rsidR="00FF4EA1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przedwdrożeniowy  </w:t>
            </w:r>
            <w:r w:rsidRPr="007D307D">
              <w:rPr>
                <w:rFonts w:ascii="Calibri" w:hAnsi="Calibri" w:cs="Segoe UI"/>
                <w:sz w:val="20"/>
                <w:szCs w:val="20"/>
              </w:rPr>
              <w:t>za cenę: …………………………………………………………………zł netto co stanowi ……………………………………………………………………………………………………zł brutto (słownie: …………………………………………………………………………………………………………………………………………………………………………)</w:t>
            </w:r>
            <w:r w:rsidR="00F641FA">
              <w:rPr>
                <w:rFonts w:ascii="Calibri" w:hAnsi="Calibri" w:cs="Segoe UI"/>
                <w:sz w:val="20"/>
                <w:szCs w:val="20"/>
              </w:rPr>
              <w:t xml:space="preserve">, z czego przypada  na SP ZOZ w Człuchowie: ……………………………………………………………………………………………………….. zł brutto, a na </w:t>
            </w:r>
            <w:r w:rsidR="00FF4EA1">
              <w:rPr>
                <w:rFonts w:ascii="Calibri" w:hAnsi="Calibri" w:cs="Segoe UI"/>
                <w:sz w:val="20"/>
                <w:szCs w:val="20"/>
              </w:rPr>
              <w:t xml:space="preserve">SPPWG Chojnice …………………………………………………………………………………………………………… zł brutto. </w:t>
            </w:r>
          </w:p>
          <w:p w14:paraId="06F274C6" w14:textId="77777777" w:rsidR="00FF4EA1" w:rsidRDefault="00F641FA" w:rsidP="00FF4EA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F4EA1">
              <w:rPr>
                <w:rFonts w:ascii="Calibri" w:hAnsi="Calibri" w:cs="Segoe UI"/>
                <w:b/>
                <w:sz w:val="20"/>
                <w:szCs w:val="20"/>
              </w:rPr>
              <w:t>Zadanie 2- Studium wykonalności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za cenę: </w:t>
            </w:r>
            <w:r w:rsidRPr="007D307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…………………………………………………………………zł netto co stanowi ……………………………………………………………………………………………………zł brutto (słownie: …………………………………………………………………………………………………………………………………………………………………………)</w:t>
            </w:r>
            <w:r w:rsidR="00FF4EA1">
              <w:rPr>
                <w:rFonts w:ascii="Calibri" w:hAnsi="Calibri" w:cs="Segoe UI"/>
                <w:sz w:val="20"/>
                <w:szCs w:val="20"/>
              </w:rPr>
              <w:t xml:space="preserve">, z czego przypada  na SP ZOZ w Człuchowie: ……………………………………………………………………………………………………….. zł brutto, a na SPPWG Chojnice …………………………………………………………………………………………………………… zł brutto. </w:t>
            </w:r>
          </w:p>
          <w:p w14:paraId="71396E73" w14:textId="11E143CD" w:rsidR="00F641FA" w:rsidRPr="00E374C7" w:rsidRDefault="00F641FA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7F36DBAF" w14:textId="57DA755C" w:rsidR="00E37F70" w:rsidRPr="00951AAB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424EE7C8" w14:textId="77777777"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lastRenderedPageBreak/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14:paraId="681EB8EC" w14:textId="7777777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7DA92AB2" w14:textId="7777777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DD7DD42" w14:textId="74D19C09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D0318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D500AB6" w14:textId="72721C54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</w:t>
            </w:r>
            <w:r w:rsidR="00D0318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D0318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14B3B584" w14:textId="2601EBC7" w:rsidR="00E37F70" w:rsidRPr="009F4795" w:rsidRDefault="00E37F70" w:rsidP="00D0318B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02CC6E38" w14:textId="0BC41007" w:rsidR="004C33E9" w:rsidRPr="001E6C7C" w:rsidRDefault="004C33E9" w:rsidP="00D0318B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78EE5E6B"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D0318B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77777777"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7D2896">
            <w:pPr>
              <w:numPr>
                <w:ilvl w:val="0"/>
                <w:numId w:val="6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7D2896">
            <w:pPr>
              <w:numPr>
                <w:ilvl w:val="0"/>
                <w:numId w:val="6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D0318B">
            <w:pPr>
              <w:numPr>
                <w:ilvl w:val="0"/>
                <w:numId w:val="6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D0318B">
            <w:pPr>
              <w:numPr>
                <w:ilvl w:val="0"/>
                <w:numId w:val="6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BE32D2D" w14:textId="77777777"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5548FF7F" w14:textId="791242AE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br w:type="page"/>
      </w:r>
    </w:p>
    <w:p w14:paraId="4C94F6C9" w14:textId="77777777" w:rsidR="00E37F70" w:rsidRPr="009F4795" w:rsidRDefault="00E37F70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6C7E978E" w14:textId="77777777" w:rsidR="00E37F70" w:rsidRPr="009F4795" w:rsidRDefault="00E37F70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5BF526D" w:rsidR="00E37F70" w:rsidRPr="004C33E9" w:rsidRDefault="00E37F70" w:rsidP="007D2896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7D2896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42E2B10D" w:rsidR="00E37F70" w:rsidRPr="004C33E9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D922D6F" w14:textId="77777777" w:rsidR="007D2896" w:rsidRDefault="00E37F70" w:rsidP="007D2896">
            <w:pPr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</w:p>
          <w:p w14:paraId="6300B371" w14:textId="5BE5B924" w:rsidR="007D2896" w:rsidRPr="007D2896" w:rsidRDefault="00E37F70" w:rsidP="007D2896">
            <w:pPr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7D2896" w:rsidRPr="007D2896">
              <w:rPr>
                <w:rFonts w:ascii="Calibri" w:hAnsi="Calibri" w:cs="Segoe UI"/>
                <w:b/>
              </w:rPr>
              <w:t xml:space="preserve">Informatyzacja Samodzielnego Publicznego Zakładu Opieki Zdrowotnej w Człuchowie oraz Samodzielnej Publicznej Przychodni Wiejskiej Gminy Chojnice </w:t>
            </w:r>
          </w:p>
          <w:p w14:paraId="2776F9B4" w14:textId="72B9F534" w:rsidR="00E37F70" w:rsidRPr="004C33E9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4C33E9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4C33E9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282153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28215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0C3BA959" w:rsidR="00E37F70" w:rsidRPr="003D3145" w:rsidRDefault="00CE44C8" w:rsidP="0042745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 xml:space="preserve">W przedmiotowym postępowaniu </w:t>
            </w:r>
            <w:r w:rsidR="00D07418" w:rsidRPr="003D3145">
              <w:rPr>
                <w:rFonts w:ascii="Calibri" w:hAnsi="Calibri" w:cs="Segoe UI"/>
                <w:b/>
                <w:sz w:val="20"/>
                <w:szCs w:val="20"/>
              </w:rPr>
              <w:t>Zamawia</w:t>
            </w:r>
            <w:r w:rsidR="000731B6" w:rsidRPr="003D3145">
              <w:rPr>
                <w:rFonts w:ascii="Calibri" w:hAnsi="Calibri" w:cs="Segoe UI"/>
                <w:b/>
                <w:sz w:val="20"/>
                <w:szCs w:val="20"/>
              </w:rPr>
              <w:t>ją</w:t>
            </w:r>
            <w:r w:rsidR="00D07418" w:rsidRPr="003D3145">
              <w:rPr>
                <w:rFonts w:ascii="Calibri" w:hAnsi="Calibri" w:cs="Segoe UI"/>
                <w:b/>
                <w:sz w:val="20"/>
                <w:szCs w:val="20"/>
              </w:rPr>
              <w:t xml:space="preserve">cy </w:t>
            </w:r>
            <w:r w:rsidR="000731B6" w:rsidRPr="003D3145">
              <w:rPr>
                <w:rFonts w:ascii="Calibri" w:hAnsi="Calibri" w:cs="Segoe UI"/>
                <w:b/>
                <w:sz w:val="20"/>
                <w:szCs w:val="20"/>
              </w:rPr>
              <w:t>wykluczy</w:t>
            </w:r>
            <w:r w:rsidR="00E37F70" w:rsidRPr="003D314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B4FDAA2" w14:textId="07D03AFF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3D3145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3D3145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3D3145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3D3145">
              <w:rPr>
                <w:rFonts w:ascii="Calibri" w:hAnsi="Calibri"/>
                <w:bCs/>
                <w:sz w:val="20"/>
                <w:szCs w:val="20"/>
              </w:rPr>
              <w:t>. zm.) lub</w:t>
            </w:r>
            <w:r w:rsidRPr="003D3145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3D3145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3D3145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3D3145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3D3145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3D3145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za </w:t>
            </w:r>
            <w:r w:rsidRPr="003D3145">
              <w:rPr>
                <w:rFonts w:ascii="Calibri" w:hAnsi="Calibri"/>
                <w:bCs/>
                <w:sz w:val="20"/>
                <w:szCs w:val="20"/>
              </w:rPr>
              <w:lastRenderedPageBreak/>
              <w:t>pomocą stosownych środków dowodowych;</w:t>
            </w:r>
          </w:p>
          <w:p w14:paraId="67B9F3C6" w14:textId="0BDC7613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3D3145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D3145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7009766C" w14:textId="5C3B8E57" w:rsidR="00CE44C8" w:rsidRPr="003D3145" w:rsidRDefault="00CE44C8" w:rsidP="00AB6EC3">
            <w:pPr>
              <w:pStyle w:val="Akapitzlist"/>
              <w:numPr>
                <w:ilvl w:val="0"/>
                <w:numId w:val="44"/>
              </w:numPr>
              <w:spacing w:after="240"/>
              <w:ind w:left="453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3D3145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021713E9" w:rsidR="002B7AFF" w:rsidRPr="003D3145" w:rsidRDefault="00AB6EC3" w:rsidP="00B73601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spełniam warunki udziału w postępowaniu określone przez Zamawiającego</w:t>
            </w:r>
            <w:r w:rsidR="0028215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282153">
              <w:rPr>
                <w:rFonts w:ascii="Calibri" w:hAnsi="Calibri" w:cs="Segoe UI"/>
                <w:b/>
                <w:sz w:val="20"/>
                <w:szCs w:val="20"/>
              </w:rPr>
              <w:t>t.j</w:t>
            </w:r>
            <w:proofErr w:type="spellEnd"/>
            <w:r w:rsidR="0028215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="00282153" w:rsidRPr="00AB6EC3">
              <w:rPr>
                <w:rFonts w:ascii="Calibri" w:hAnsi="Calibri" w:cs="Segoe UI"/>
                <w:sz w:val="20"/>
                <w:szCs w:val="20"/>
              </w:rPr>
              <w:t xml:space="preserve"> w okresie ostatnich 3 lat przed upływem terminu składania ofert wykonał</w:t>
            </w:r>
            <w:r w:rsidR="00282153">
              <w:rPr>
                <w:rFonts w:ascii="Calibri" w:hAnsi="Calibri" w:cs="Segoe UI"/>
                <w:sz w:val="20"/>
                <w:szCs w:val="20"/>
              </w:rPr>
              <w:t>em</w:t>
            </w:r>
            <w:r w:rsidR="00282153" w:rsidRPr="00AB6EC3">
              <w:rPr>
                <w:rFonts w:ascii="Calibri" w:hAnsi="Calibri" w:cs="Segoe UI"/>
                <w:sz w:val="20"/>
                <w:szCs w:val="20"/>
              </w:rPr>
              <w:t xml:space="preserve"> z należytą starannością co najmniej jedną usługą audytu oraz/lub studium wykonalności</w:t>
            </w:r>
            <w:r w:rsidR="00282153">
              <w:rPr>
                <w:rFonts w:ascii="Calibri" w:hAnsi="Calibri" w:cs="Segoe UI"/>
                <w:sz w:val="20"/>
                <w:szCs w:val="20"/>
              </w:rPr>
              <w:t>.</w:t>
            </w:r>
            <w:r w:rsidR="0028215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AE4889">
              <w:rPr>
                <w:rFonts w:ascii="Calibri" w:hAnsi="Calibri" w:cs="Segoe UI"/>
                <w:b/>
                <w:sz w:val="20"/>
                <w:szCs w:val="20"/>
              </w:rPr>
              <w:t>Na potwierdzenie doświadczenia dołączam potwierdzenie należytego wykonania</w:t>
            </w:r>
            <w:r w:rsidR="00CB6D6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="00AE48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3D3145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D3145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3D3145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3145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Arial"/>
                <w:b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3D3145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3D3145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D3145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3D3145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D3145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3D3145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3D3145" w:rsidRDefault="00F62534" w:rsidP="0042745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D3145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3D3145" w:rsidRDefault="00F62534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B244841" w14:textId="588F7DFC" w:rsidR="00BD7A3C" w:rsidRPr="003D3145" w:rsidRDefault="00F62534" w:rsidP="00F625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D3145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3D3145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3D3145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3D3145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3D3145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3D3145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3D3145">
              <w:rPr>
                <w:rFonts w:ascii="Calibri" w:hAnsi="Calibri" w:cs="Arial"/>
                <w:b/>
                <w:sz w:val="20"/>
                <w:szCs w:val="20"/>
              </w:rPr>
              <w:t xml:space="preserve"> zasoby powołuję się w niniejszym postępowaniu, tj.: </w:t>
            </w:r>
            <w:r w:rsidRPr="003D3145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3D3145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3D3145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3D3145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3D3145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3D3145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6A0AC83B" w14:textId="26FE3D83" w:rsidR="00F62534" w:rsidRDefault="00F62534" w:rsidP="00F62534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  <w:p w14:paraId="1142A593" w14:textId="1955B3C9" w:rsidR="00F62534" w:rsidRPr="00F62534" w:rsidRDefault="00F62534" w:rsidP="00F62534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610A078" w14:textId="038371C5" w:rsidR="00E37F70" w:rsidRPr="000E6BF2" w:rsidRDefault="00E37F70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6C581746" w14:textId="72243C0C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14:paraId="0A81D5B7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Arial Narrow" w:hAnsi="Arial Narrow"/>
          <w:color w:val="008000"/>
          <w:sz w:val="22"/>
          <w:szCs w:val="22"/>
        </w:rPr>
      </w:pPr>
    </w:p>
    <w:p w14:paraId="31F07591" w14:textId="4A637BD4" w:rsidR="00D05F80" w:rsidRDefault="00D05F80">
      <w:pPr>
        <w:rPr>
          <w:rFonts w:ascii="Arial Narrow" w:hAnsi="Arial Narrow"/>
          <w:color w:val="008000"/>
          <w:sz w:val="22"/>
          <w:szCs w:val="22"/>
        </w:rPr>
      </w:pPr>
    </w:p>
    <w:sectPr w:rsidR="00D05F80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AE7E" w14:textId="77777777" w:rsidR="00EB1601" w:rsidRDefault="00EB1601">
      <w:r>
        <w:separator/>
      </w:r>
    </w:p>
  </w:endnote>
  <w:endnote w:type="continuationSeparator" w:id="0">
    <w:p w14:paraId="713AE8CF" w14:textId="77777777" w:rsidR="00EB1601" w:rsidRDefault="00E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3452192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515E953" w14:textId="62F91FE8" w:rsidR="00FB160D" w:rsidRDefault="00FB160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B160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B160D">
          <w:rPr>
            <w:rFonts w:asciiTheme="majorHAnsi" w:eastAsiaTheme="minorEastAsia" w:hAnsiTheme="majorHAnsi" w:cstheme="minorBidi"/>
            <w:sz w:val="16"/>
            <w:szCs w:val="16"/>
          </w:rPr>
          <w:fldChar w:fldCharType="begin"/>
        </w:r>
        <w:r w:rsidRPr="00FB160D">
          <w:rPr>
            <w:rFonts w:asciiTheme="majorHAnsi" w:hAnsiTheme="majorHAnsi"/>
            <w:sz w:val="16"/>
            <w:szCs w:val="16"/>
          </w:rPr>
          <w:instrText>PAGE    \* MERGEFORMAT</w:instrText>
        </w:r>
        <w:r w:rsidRPr="00FB160D">
          <w:rPr>
            <w:rFonts w:asciiTheme="majorHAnsi" w:eastAsiaTheme="minorEastAsia" w:hAnsiTheme="majorHAnsi" w:cstheme="minorBidi"/>
            <w:sz w:val="16"/>
            <w:szCs w:val="16"/>
          </w:rPr>
          <w:fldChar w:fldCharType="separate"/>
        </w:r>
        <w:r w:rsidR="002178CD" w:rsidRPr="002178CD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FB160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E758F75" w14:textId="77777777" w:rsidR="00F71702" w:rsidRDefault="00F7170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8E6C" w14:textId="77777777" w:rsidR="00EB1601" w:rsidRDefault="00EB1601">
      <w:r>
        <w:separator/>
      </w:r>
    </w:p>
  </w:footnote>
  <w:footnote w:type="continuationSeparator" w:id="0">
    <w:p w14:paraId="2FAAEF2F" w14:textId="77777777" w:rsidR="00EB1601" w:rsidRDefault="00EB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20CE1"/>
    <w:multiLevelType w:val="hybridMultilevel"/>
    <w:tmpl w:val="33501324"/>
    <w:lvl w:ilvl="0" w:tplc="BEA8AD8A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16FDE"/>
    <w:multiLevelType w:val="hybridMultilevel"/>
    <w:tmpl w:val="4704CA5E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D0B3F"/>
    <w:multiLevelType w:val="hybridMultilevel"/>
    <w:tmpl w:val="0BD8C0DE"/>
    <w:lvl w:ilvl="0" w:tplc="D7CAFAF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AA69A1"/>
    <w:multiLevelType w:val="hybridMultilevel"/>
    <w:tmpl w:val="4C745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F15BA"/>
    <w:multiLevelType w:val="hybridMultilevel"/>
    <w:tmpl w:val="C0CE1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7A1757"/>
    <w:multiLevelType w:val="hybridMultilevel"/>
    <w:tmpl w:val="1102FA02"/>
    <w:lvl w:ilvl="0" w:tplc="7040CD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3F5441"/>
    <w:multiLevelType w:val="hybridMultilevel"/>
    <w:tmpl w:val="F57896BC"/>
    <w:lvl w:ilvl="0" w:tplc="17D828C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3A47D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31"/>
  </w:num>
  <w:num w:numId="12">
    <w:abstractNumId w:val="23"/>
  </w:num>
  <w:num w:numId="13">
    <w:abstractNumId w:val="16"/>
  </w:num>
  <w:num w:numId="14">
    <w:abstractNumId w:val="53"/>
  </w:num>
  <w:num w:numId="15">
    <w:abstractNumId w:val="67"/>
  </w:num>
  <w:num w:numId="16">
    <w:abstractNumId w:val="24"/>
  </w:num>
  <w:num w:numId="17">
    <w:abstractNumId w:val="36"/>
  </w:num>
  <w:num w:numId="18">
    <w:abstractNumId w:val="25"/>
  </w:num>
  <w:num w:numId="19">
    <w:abstractNumId w:val="11"/>
  </w:num>
  <w:num w:numId="20">
    <w:abstractNumId w:val="30"/>
  </w:num>
  <w:num w:numId="21">
    <w:abstractNumId w:val="59"/>
  </w:num>
  <w:num w:numId="22">
    <w:abstractNumId w:val="57"/>
  </w:num>
  <w:num w:numId="23">
    <w:abstractNumId w:val="52"/>
  </w:num>
  <w:num w:numId="24">
    <w:abstractNumId w:val="43"/>
  </w:num>
  <w:num w:numId="25">
    <w:abstractNumId w:val="46"/>
  </w:num>
  <w:num w:numId="26">
    <w:abstractNumId w:val="8"/>
  </w:num>
  <w:num w:numId="27">
    <w:abstractNumId w:val="55"/>
  </w:num>
  <w:num w:numId="28">
    <w:abstractNumId w:val="19"/>
  </w:num>
  <w:num w:numId="29">
    <w:abstractNumId w:val="27"/>
  </w:num>
  <w:num w:numId="30">
    <w:abstractNumId w:val="18"/>
  </w:num>
  <w:num w:numId="31">
    <w:abstractNumId w:val="37"/>
  </w:num>
  <w:num w:numId="32">
    <w:abstractNumId w:val="26"/>
  </w:num>
  <w:num w:numId="33">
    <w:abstractNumId w:val="15"/>
  </w:num>
  <w:num w:numId="34">
    <w:abstractNumId w:val="56"/>
  </w:num>
  <w:num w:numId="35">
    <w:abstractNumId w:val="65"/>
  </w:num>
  <w:num w:numId="36">
    <w:abstractNumId w:val="33"/>
  </w:num>
  <w:num w:numId="37">
    <w:abstractNumId w:val="49"/>
  </w:num>
  <w:num w:numId="38">
    <w:abstractNumId w:val="61"/>
  </w:num>
  <w:num w:numId="39">
    <w:abstractNumId w:val="58"/>
  </w:num>
  <w:num w:numId="40">
    <w:abstractNumId w:val="66"/>
  </w:num>
  <w:num w:numId="41">
    <w:abstractNumId w:val="41"/>
  </w:num>
  <w:num w:numId="42">
    <w:abstractNumId w:val="51"/>
  </w:num>
  <w:num w:numId="43">
    <w:abstractNumId w:val="28"/>
  </w:num>
  <w:num w:numId="44">
    <w:abstractNumId w:val="17"/>
  </w:num>
  <w:num w:numId="45">
    <w:abstractNumId w:val="21"/>
  </w:num>
  <w:num w:numId="46">
    <w:abstractNumId w:val="47"/>
  </w:num>
  <w:num w:numId="47">
    <w:abstractNumId w:val="38"/>
  </w:num>
  <w:num w:numId="48">
    <w:abstractNumId w:val="35"/>
  </w:num>
  <w:num w:numId="49">
    <w:abstractNumId w:val="63"/>
  </w:num>
  <w:num w:numId="50">
    <w:abstractNumId w:val="42"/>
  </w:num>
  <w:num w:numId="51">
    <w:abstractNumId w:val="44"/>
  </w:num>
  <w:num w:numId="52">
    <w:abstractNumId w:val="64"/>
  </w:num>
  <w:num w:numId="53">
    <w:abstractNumId w:val="45"/>
  </w:num>
  <w:num w:numId="54">
    <w:abstractNumId w:val="54"/>
    <w:lvlOverride w:ilvl="0">
      <w:startOverride w:val="1"/>
    </w:lvlOverride>
  </w:num>
  <w:num w:numId="55">
    <w:abstractNumId w:val="39"/>
    <w:lvlOverride w:ilvl="0">
      <w:startOverride w:val="1"/>
    </w:lvlOverride>
  </w:num>
  <w:num w:numId="56">
    <w:abstractNumId w:val="54"/>
  </w:num>
  <w:num w:numId="57">
    <w:abstractNumId w:val="39"/>
  </w:num>
  <w:num w:numId="58">
    <w:abstractNumId w:val="22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9"/>
  </w:num>
  <w:num w:numId="62">
    <w:abstractNumId w:val="7"/>
  </w:num>
  <w:num w:numId="63">
    <w:abstractNumId w:val="32"/>
  </w:num>
  <w:num w:numId="64">
    <w:abstractNumId w:val="34"/>
  </w:num>
  <w:num w:numId="65">
    <w:abstractNumId w:val="48"/>
  </w:num>
  <w:num w:numId="66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20982"/>
    <w:rsid w:val="000226FD"/>
    <w:rsid w:val="000731B6"/>
    <w:rsid w:val="00080477"/>
    <w:rsid w:val="00090C4D"/>
    <w:rsid w:val="000A4D1B"/>
    <w:rsid w:val="000B72AC"/>
    <w:rsid w:val="000E6BF2"/>
    <w:rsid w:val="000E6D8E"/>
    <w:rsid w:val="000F66B5"/>
    <w:rsid w:val="00123FB4"/>
    <w:rsid w:val="00135A5D"/>
    <w:rsid w:val="001446E9"/>
    <w:rsid w:val="001B44B6"/>
    <w:rsid w:val="001C6023"/>
    <w:rsid w:val="001E6C7C"/>
    <w:rsid w:val="001F2392"/>
    <w:rsid w:val="002178CD"/>
    <w:rsid w:val="00226C84"/>
    <w:rsid w:val="002316DE"/>
    <w:rsid w:val="0024570D"/>
    <w:rsid w:val="0026701E"/>
    <w:rsid w:val="00282153"/>
    <w:rsid w:val="002967F6"/>
    <w:rsid w:val="002A1E1B"/>
    <w:rsid w:val="002A41F1"/>
    <w:rsid w:val="002A4E37"/>
    <w:rsid w:val="002A77C1"/>
    <w:rsid w:val="002B36FF"/>
    <w:rsid w:val="002B7AFF"/>
    <w:rsid w:val="002E2556"/>
    <w:rsid w:val="002E2ACE"/>
    <w:rsid w:val="002E5FC4"/>
    <w:rsid w:val="00302547"/>
    <w:rsid w:val="00322343"/>
    <w:rsid w:val="00352225"/>
    <w:rsid w:val="003D3145"/>
    <w:rsid w:val="004028DA"/>
    <w:rsid w:val="00404D7B"/>
    <w:rsid w:val="0040790B"/>
    <w:rsid w:val="004101ED"/>
    <w:rsid w:val="00415AE9"/>
    <w:rsid w:val="00426CDA"/>
    <w:rsid w:val="00427453"/>
    <w:rsid w:val="00444056"/>
    <w:rsid w:val="0044512B"/>
    <w:rsid w:val="0045589E"/>
    <w:rsid w:val="00476831"/>
    <w:rsid w:val="00483241"/>
    <w:rsid w:val="00491F35"/>
    <w:rsid w:val="004A4535"/>
    <w:rsid w:val="004B755A"/>
    <w:rsid w:val="004C33E9"/>
    <w:rsid w:val="004D183C"/>
    <w:rsid w:val="004F7CEE"/>
    <w:rsid w:val="00523A86"/>
    <w:rsid w:val="0054161F"/>
    <w:rsid w:val="00552FBA"/>
    <w:rsid w:val="00564C4A"/>
    <w:rsid w:val="005719DF"/>
    <w:rsid w:val="00577AF7"/>
    <w:rsid w:val="0058138B"/>
    <w:rsid w:val="005B2DCF"/>
    <w:rsid w:val="005B48EA"/>
    <w:rsid w:val="005D163B"/>
    <w:rsid w:val="005E3059"/>
    <w:rsid w:val="005E3CDE"/>
    <w:rsid w:val="005E4466"/>
    <w:rsid w:val="00612B32"/>
    <w:rsid w:val="00627978"/>
    <w:rsid w:val="006454AF"/>
    <w:rsid w:val="00661679"/>
    <w:rsid w:val="00672733"/>
    <w:rsid w:val="00674AD2"/>
    <w:rsid w:val="006808AC"/>
    <w:rsid w:val="0068399D"/>
    <w:rsid w:val="00694D31"/>
    <w:rsid w:val="00701C68"/>
    <w:rsid w:val="007305E7"/>
    <w:rsid w:val="007568AF"/>
    <w:rsid w:val="00770C01"/>
    <w:rsid w:val="00772FF3"/>
    <w:rsid w:val="007A3ADC"/>
    <w:rsid w:val="007A4E10"/>
    <w:rsid w:val="007B34F3"/>
    <w:rsid w:val="007B6766"/>
    <w:rsid w:val="007C6B04"/>
    <w:rsid w:val="007D2896"/>
    <w:rsid w:val="007D307D"/>
    <w:rsid w:val="007D5A18"/>
    <w:rsid w:val="00817224"/>
    <w:rsid w:val="00825AB2"/>
    <w:rsid w:val="00832B73"/>
    <w:rsid w:val="00857AC2"/>
    <w:rsid w:val="00877A2F"/>
    <w:rsid w:val="008846A9"/>
    <w:rsid w:val="0089511D"/>
    <w:rsid w:val="008A627E"/>
    <w:rsid w:val="008C3FB2"/>
    <w:rsid w:val="009008F0"/>
    <w:rsid w:val="009057A0"/>
    <w:rsid w:val="0091499A"/>
    <w:rsid w:val="00915E74"/>
    <w:rsid w:val="009413B6"/>
    <w:rsid w:val="009871B5"/>
    <w:rsid w:val="00997A27"/>
    <w:rsid w:val="009B2BE1"/>
    <w:rsid w:val="009B7B93"/>
    <w:rsid w:val="009F3605"/>
    <w:rsid w:val="009F47D1"/>
    <w:rsid w:val="00A12265"/>
    <w:rsid w:val="00A31AC1"/>
    <w:rsid w:val="00A34889"/>
    <w:rsid w:val="00A47DFF"/>
    <w:rsid w:val="00A53843"/>
    <w:rsid w:val="00A5463B"/>
    <w:rsid w:val="00A611A1"/>
    <w:rsid w:val="00A804CC"/>
    <w:rsid w:val="00AA680A"/>
    <w:rsid w:val="00AB6EC3"/>
    <w:rsid w:val="00AD09BA"/>
    <w:rsid w:val="00AE4889"/>
    <w:rsid w:val="00AE5EEB"/>
    <w:rsid w:val="00AE6FDB"/>
    <w:rsid w:val="00AF43A8"/>
    <w:rsid w:val="00B011C3"/>
    <w:rsid w:val="00B06F03"/>
    <w:rsid w:val="00B14927"/>
    <w:rsid w:val="00B2217B"/>
    <w:rsid w:val="00B447FA"/>
    <w:rsid w:val="00B44E07"/>
    <w:rsid w:val="00B452FA"/>
    <w:rsid w:val="00B66AC0"/>
    <w:rsid w:val="00B73601"/>
    <w:rsid w:val="00B80B59"/>
    <w:rsid w:val="00B97E4A"/>
    <w:rsid w:val="00BA0E7E"/>
    <w:rsid w:val="00BC47F3"/>
    <w:rsid w:val="00BD11A4"/>
    <w:rsid w:val="00BD5D76"/>
    <w:rsid w:val="00BD7A3C"/>
    <w:rsid w:val="00C01278"/>
    <w:rsid w:val="00C04817"/>
    <w:rsid w:val="00C04CB8"/>
    <w:rsid w:val="00C15F45"/>
    <w:rsid w:val="00C57950"/>
    <w:rsid w:val="00CB6D65"/>
    <w:rsid w:val="00CC3070"/>
    <w:rsid w:val="00CD658C"/>
    <w:rsid w:val="00CE44C8"/>
    <w:rsid w:val="00D0318B"/>
    <w:rsid w:val="00D05F80"/>
    <w:rsid w:val="00D07418"/>
    <w:rsid w:val="00D15D70"/>
    <w:rsid w:val="00D54CB9"/>
    <w:rsid w:val="00D60108"/>
    <w:rsid w:val="00D644D9"/>
    <w:rsid w:val="00D66C61"/>
    <w:rsid w:val="00D74043"/>
    <w:rsid w:val="00DA5E9C"/>
    <w:rsid w:val="00DB18B0"/>
    <w:rsid w:val="00DC41EC"/>
    <w:rsid w:val="00DD1BA6"/>
    <w:rsid w:val="00DE5C17"/>
    <w:rsid w:val="00DF3869"/>
    <w:rsid w:val="00E14C83"/>
    <w:rsid w:val="00E23EB0"/>
    <w:rsid w:val="00E3677B"/>
    <w:rsid w:val="00E37F70"/>
    <w:rsid w:val="00E52C3B"/>
    <w:rsid w:val="00E54A1A"/>
    <w:rsid w:val="00EB1601"/>
    <w:rsid w:val="00EF4D12"/>
    <w:rsid w:val="00F171C1"/>
    <w:rsid w:val="00F27B05"/>
    <w:rsid w:val="00F30409"/>
    <w:rsid w:val="00F30952"/>
    <w:rsid w:val="00F435B0"/>
    <w:rsid w:val="00F43958"/>
    <w:rsid w:val="00F62534"/>
    <w:rsid w:val="00F641FA"/>
    <w:rsid w:val="00F65B60"/>
    <w:rsid w:val="00F71702"/>
    <w:rsid w:val="00F7311A"/>
    <w:rsid w:val="00F7689B"/>
    <w:rsid w:val="00F801C9"/>
    <w:rsid w:val="00F90BE8"/>
    <w:rsid w:val="00FA3840"/>
    <w:rsid w:val="00FB05DF"/>
    <w:rsid w:val="00FB160D"/>
    <w:rsid w:val="00FB7D99"/>
    <w:rsid w:val="00FC5DA2"/>
    <w:rsid w:val="00FD1755"/>
    <w:rsid w:val="00FF09BE"/>
    <w:rsid w:val="00FF4B9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2A4E3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2A4E3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F379-860D-47FF-BDD3-48E80C7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Nowak</dc:creator>
  <cp:lastModifiedBy>Zenon Nowak</cp:lastModifiedBy>
  <cp:revision>4</cp:revision>
  <cp:lastPrinted>2016-09-02T10:23:00Z</cp:lastPrinted>
  <dcterms:created xsi:type="dcterms:W3CDTF">2016-09-02T10:43:00Z</dcterms:created>
  <dcterms:modified xsi:type="dcterms:W3CDTF">2016-09-02T10:44:00Z</dcterms:modified>
</cp:coreProperties>
</file>