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4B0EC" w14:textId="21894FE7" w:rsidR="00163802" w:rsidRPr="00E0551A" w:rsidRDefault="003915B1" w:rsidP="00163802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Zał. Nr 2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163802" w:rsidRPr="00E0551A" w14:paraId="0EE2E774" w14:textId="77777777" w:rsidTr="00A0431F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C42986" w14:textId="77777777" w:rsidR="00163802" w:rsidRPr="00E0551A" w:rsidRDefault="00163802" w:rsidP="00A0431F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3979C0B6" w14:textId="77777777" w:rsidR="00163802" w:rsidRPr="00E0551A" w:rsidRDefault="00163802" w:rsidP="00A0431F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163802" w:rsidRPr="00E0551A" w14:paraId="3C4870BD" w14:textId="77777777" w:rsidTr="00A0431F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31D5FEBF" w14:textId="77777777" w:rsidR="00163802" w:rsidRPr="00E0551A" w:rsidRDefault="00163802" w:rsidP="00A0431F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99AA24D" w14:textId="77777777" w:rsidR="00163802" w:rsidRPr="00E0551A" w:rsidRDefault="00163802" w:rsidP="00A0431F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3C5157AA" w14:textId="77777777" w:rsidR="00163802" w:rsidRPr="00E0551A" w:rsidRDefault="00163802" w:rsidP="00A0431F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79CD99F" w14:textId="77777777" w:rsidR="00163802" w:rsidRPr="00E0551A" w:rsidRDefault="00000000" w:rsidP="00A0431F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430F1709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7555976" w14:textId="77777777" w:rsidR="00163802" w:rsidRPr="00E0551A" w:rsidRDefault="00163802" w:rsidP="00A0431F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2056069F" w14:textId="77777777" w:rsidR="00163802" w:rsidRPr="00E0551A" w:rsidRDefault="00163802" w:rsidP="00A0431F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F48B3E4" w14:textId="77777777" w:rsidR="00163802" w:rsidRPr="00E0551A" w:rsidRDefault="00163802" w:rsidP="00A0431F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4329F929" w14:textId="77777777" w:rsidR="00163802" w:rsidRPr="00E0551A" w:rsidRDefault="00000000" w:rsidP="00A0431F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34F390CF">
                <v:rect id="_x0000_i1026" style="width:0;height:1.5pt" o:hralign="center" o:hrstd="t" o:hr="t" fillcolor="#a0a0a0" stroked="f"/>
              </w:pict>
            </w:r>
          </w:p>
        </w:tc>
      </w:tr>
      <w:tr w:rsidR="00163802" w:rsidRPr="00E0551A" w14:paraId="4E09D629" w14:textId="77777777" w:rsidTr="00A0431F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19CA24" w14:textId="77777777" w:rsidR="00163802" w:rsidRPr="00E0551A" w:rsidRDefault="00163802" w:rsidP="00A0431F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26CABDB" w14:textId="77777777" w:rsidR="00163802" w:rsidRPr="00E0551A" w:rsidRDefault="00163802" w:rsidP="00A0431F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6A69C86C" w14:textId="77777777" w:rsidR="00163802" w:rsidRPr="00E0551A" w:rsidRDefault="00163802" w:rsidP="00163802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73AB5CA" w14:textId="77777777" w:rsidR="00163802" w:rsidRPr="00E0551A" w:rsidRDefault="00163802" w:rsidP="00163802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14:paraId="225D0F6E" w14:textId="750FBA1A" w:rsidR="00163802" w:rsidRPr="008124BD" w:rsidRDefault="00163802" w:rsidP="00163802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8124BD">
        <w:rPr>
          <w:rFonts w:asciiTheme="minorHAnsi" w:hAnsiTheme="minorHAnsi" w:cstheme="minorHAnsi"/>
          <w:b/>
          <w:bCs/>
          <w:szCs w:val="20"/>
          <w:lang w:val="pl-PL"/>
        </w:rPr>
        <w:t>„</w:t>
      </w:r>
      <w:r w:rsidR="00647CE9" w:rsidRPr="00647CE9">
        <w:rPr>
          <w:rFonts w:ascii="Tahoma" w:hAnsi="Tahoma" w:cs="Tahoma"/>
          <w:b/>
          <w:bCs/>
          <w:szCs w:val="20"/>
          <w:lang w:val="pl-PL"/>
        </w:rPr>
        <w:t>Budowa kanalizacji deszczowej przy ul. Sobieskiego 5 w Człuchowie</w:t>
      </w:r>
      <w:r w:rsidRPr="008124BD">
        <w:rPr>
          <w:rFonts w:asciiTheme="minorHAnsi" w:hAnsiTheme="minorHAnsi" w:cstheme="minorHAnsi"/>
          <w:b/>
          <w:bCs/>
          <w:szCs w:val="20"/>
          <w:lang w:val="pl-PL"/>
        </w:rPr>
        <w:t>”</w:t>
      </w:r>
    </w:p>
    <w:p w14:paraId="6725AAFA" w14:textId="77777777" w:rsidR="00163802" w:rsidRDefault="00163802" w:rsidP="00163802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bookmarkEnd w:id="0"/>
    <w:p w14:paraId="3B2F3599" w14:textId="77777777" w:rsidR="00647CE9" w:rsidRPr="002D1520" w:rsidRDefault="00647CE9" w:rsidP="00647CE9">
      <w:pPr>
        <w:spacing w:after="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OŚWIADCZENIE WYKONAWCY</w:t>
      </w:r>
    </w:p>
    <w:p w14:paraId="1D27FCF6" w14:textId="77777777" w:rsidR="00647CE9" w:rsidRPr="002D1520" w:rsidRDefault="00647CE9" w:rsidP="00647CE9">
      <w:pPr>
        <w:spacing w:after="12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2D1520">
        <w:rPr>
          <w:rFonts w:ascii="Tahoma" w:eastAsia="Calibri" w:hAnsi="Tahoma" w:cs="Tahoma"/>
          <w:sz w:val="20"/>
          <w:szCs w:val="20"/>
        </w:rPr>
        <w:t>t.j</w:t>
      </w:r>
      <w:proofErr w:type="spellEnd"/>
      <w:r w:rsidRPr="002D1520">
        <w:rPr>
          <w:rFonts w:ascii="Tahoma" w:eastAsia="Calibri" w:hAnsi="Tahoma" w:cs="Tahoma"/>
          <w:sz w:val="20"/>
          <w:szCs w:val="20"/>
        </w:rPr>
        <w:t>. Dz.U. z 202</w:t>
      </w:r>
      <w:r>
        <w:rPr>
          <w:rFonts w:ascii="Tahoma" w:eastAsia="Calibri" w:hAnsi="Tahoma" w:cs="Tahoma"/>
          <w:sz w:val="20"/>
          <w:szCs w:val="20"/>
        </w:rPr>
        <w:t>3</w:t>
      </w:r>
      <w:r w:rsidRPr="002D1520">
        <w:rPr>
          <w:rFonts w:ascii="Tahoma" w:eastAsia="Calibri" w:hAnsi="Tahoma" w:cs="Tahoma"/>
          <w:sz w:val="20"/>
          <w:szCs w:val="20"/>
        </w:rPr>
        <w:t xml:space="preserve"> poz. 1</w:t>
      </w:r>
      <w:r>
        <w:rPr>
          <w:rFonts w:ascii="Tahoma" w:eastAsia="Calibri" w:hAnsi="Tahoma" w:cs="Tahoma"/>
          <w:sz w:val="20"/>
          <w:szCs w:val="20"/>
        </w:rPr>
        <w:t>605</w:t>
      </w:r>
      <w:r w:rsidRPr="002D1520">
        <w:rPr>
          <w:rFonts w:ascii="Tahoma" w:eastAsia="Calibri" w:hAnsi="Tahoma" w:cs="Tahoma"/>
          <w:sz w:val="20"/>
          <w:szCs w:val="20"/>
        </w:rPr>
        <w:t xml:space="preserve"> ze zm.)</w:t>
      </w:r>
    </w:p>
    <w:p w14:paraId="22201CB2" w14:textId="77777777" w:rsidR="00647CE9" w:rsidRPr="002D1520" w:rsidRDefault="00647CE9" w:rsidP="00647CE9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A. DOTYCZĄCE SPEŁNIANIA WARUNKÓW UDZIAŁU W POSTĘPOWANIU</w:t>
      </w:r>
    </w:p>
    <w:p w14:paraId="36F1D6B0" w14:textId="1B087C72" w:rsidR="00647CE9" w:rsidRPr="002D1520" w:rsidRDefault="00647CE9" w:rsidP="00647CE9">
      <w:pPr>
        <w:autoSpaceDE w:val="0"/>
        <w:autoSpaceDN w:val="0"/>
        <w:adjustRightInd w:val="0"/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Oświadczam, że spełniam warunki udziału w postępowaniu określone przez zamawiającego. </w:t>
      </w:r>
    </w:p>
    <w:p w14:paraId="76C5EB69" w14:textId="77777777" w:rsidR="00647CE9" w:rsidRPr="002D1520" w:rsidRDefault="00647CE9" w:rsidP="00647CE9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B. DOTYCZĄCE WYKLUCZENIA Z POSTĘPOWANIA</w:t>
      </w:r>
    </w:p>
    <w:p w14:paraId="6C48C33C" w14:textId="2DA86F9D" w:rsidR="00647CE9" w:rsidRPr="002D1520" w:rsidRDefault="00647CE9" w:rsidP="00647CE9">
      <w:pPr>
        <w:spacing w:after="120" w:line="36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1. Oświadczam, że nie podlegam wykluczeniu z postępowania na podstawie art. 108 ust. 1 ustawy </w:t>
      </w:r>
      <w:proofErr w:type="spellStart"/>
      <w:r w:rsidRPr="002D1520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2D1520">
        <w:rPr>
          <w:rFonts w:ascii="Tahoma" w:eastAsia="Calibri" w:hAnsi="Tahoma" w:cs="Tahoma"/>
          <w:sz w:val="20"/>
          <w:szCs w:val="20"/>
        </w:rPr>
        <w:t>.</w:t>
      </w:r>
      <w:bookmarkStart w:id="1" w:name="_Hlk66099791"/>
      <w:r w:rsidRPr="002D1520">
        <w:rPr>
          <w:rFonts w:ascii="Tahoma" w:eastAsia="Calibri" w:hAnsi="Tahoma" w:cs="Tahoma"/>
          <w:sz w:val="20"/>
          <w:szCs w:val="20"/>
        </w:rPr>
        <w:t xml:space="preserve"> </w:t>
      </w:r>
      <w:bookmarkEnd w:id="1"/>
    </w:p>
    <w:p w14:paraId="3E76B8E7" w14:textId="77777777" w:rsidR="00647CE9" w:rsidRPr="002D1520" w:rsidRDefault="00647CE9" w:rsidP="00647CE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i/>
          <w:i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2D1520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2D1520">
        <w:rPr>
          <w:rFonts w:ascii="Tahoma" w:eastAsia="Calibri" w:hAnsi="Tahoma" w:cs="Tahoma"/>
          <w:sz w:val="20"/>
          <w:szCs w:val="20"/>
        </w:rPr>
        <w:t xml:space="preserve"> 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(podać podstawę wykluczenia</w:t>
      </w:r>
      <w:r w:rsidRPr="002D1520">
        <w:rPr>
          <w:rFonts w:ascii="Tahoma" w:eastAsia="Arial Unicode MS" w:hAnsi="Tahoma" w:cs="Tahoma"/>
          <w:sz w:val="20"/>
          <w:szCs w:val="20"/>
          <w:lang w:eastAsia="pl-PL"/>
        </w:rPr>
        <w:t xml:space="preserve"> - 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art. 108 ust. 1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br/>
        <w:t xml:space="preserve">ustawy </w:t>
      </w:r>
      <w:proofErr w:type="spellStart"/>
      <w:r w:rsidRPr="002D1520">
        <w:rPr>
          <w:rFonts w:ascii="Tahoma" w:eastAsia="Calibri" w:hAnsi="Tahoma" w:cs="Tahoma"/>
          <w:i/>
          <w:iCs/>
          <w:sz w:val="20"/>
          <w:szCs w:val="20"/>
        </w:rPr>
        <w:t>Pzp</w:t>
      </w:r>
      <w:proofErr w:type="spellEnd"/>
      <w:r w:rsidRPr="002D1520">
        <w:rPr>
          <w:rFonts w:ascii="Tahoma" w:eastAsia="Calibri" w:hAnsi="Tahoma" w:cs="Tahoma"/>
          <w:i/>
          <w:iCs/>
          <w:sz w:val="20"/>
          <w:szCs w:val="20"/>
        </w:rPr>
        <w:t xml:space="preserve">.). </w:t>
      </w:r>
      <w:r w:rsidRPr="002D1520">
        <w:rPr>
          <w:rFonts w:ascii="Tahoma" w:eastAsia="Calibri" w:hAnsi="Tahoma" w:cs="Tahoma"/>
          <w:sz w:val="20"/>
          <w:szCs w:val="20"/>
        </w:rPr>
        <w:t xml:space="preserve">Jednocześnie oświadczam, że w związku z ww. okolicznością, na podstawie art.110 ust.2 ustawy </w:t>
      </w:r>
      <w:proofErr w:type="spellStart"/>
      <w:r w:rsidRPr="002D1520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2D1520">
        <w:rPr>
          <w:rFonts w:ascii="Tahoma" w:eastAsia="Calibri" w:hAnsi="Tahoma" w:cs="Tahoma"/>
          <w:sz w:val="20"/>
          <w:szCs w:val="20"/>
        </w:rPr>
        <w:t xml:space="preserve"> podjąłem następujące środki naprawcze:</w:t>
      </w:r>
    </w:p>
    <w:p w14:paraId="6BA0432B" w14:textId="77777777" w:rsidR="00647CE9" w:rsidRPr="002D1520" w:rsidRDefault="00647CE9" w:rsidP="00647CE9">
      <w:pPr>
        <w:autoSpaceDE w:val="0"/>
        <w:autoSpaceDN w:val="0"/>
        <w:adjustRightInd w:val="0"/>
        <w:spacing w:after="120" w:line="360" w:lineRule="auto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DE8B7" w14:textId="21F14EBF" w:rsidR="00647CE9" w:rsidRPr="002D1520" w:rsidRDefault="00647CE9" w:rsidP="00647CE9">
      <w:pPr>
        <w:autoSpaceDE w:val="0"/>
        <w:autoSpaceDN w:val="0"/>
        <w:adjustRightInd w:val="0"/>
        <w:spacing w:after="24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3.</w:t>
      </w:r>
      <w:r w:rsidRPr="002D152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2D152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14:paraId="59757824" w14:textId="77777777" w:rsidR="00647CE9" w:rsidRPr="002D1520" w:rsidRDefault="00647CE9" w:rsidP="00647CE9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sz w:val="20"/>
          <w:szCs w:val="20"/>
          <w:u w:val="single"/>
        </w:rPr>
      </w:pPr>
      <w:bookmarkStart w:id="2" w:name="_Hlk101946378"/>
      <w:r>
        <w:rPr>
          <w:rFonts w:ascii="Tahoma" w:eastAsia="Calibri" w:hAnsi="Tahoma" w:cs="Tahoma"/>
          <w:b/>
          <w:bCs/>
          <w:sz w:val="20"/>
          <w:szCs w:val="20"/>
          <w:u w:val="single"/>
        </w:rPr>
        <w:t>C</w:t>
      </w: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. OŚWIADCZENIE DOTYCZĄCE PODANYCH INFORMACJI:</w:t>
      </w:r>
    </w:p>
    <w:p w14:paraId="0074C252" w14:textId="3A69BE2A" w:rsidR="00E42F11" w:rsidRDefault="00647CE9" w:rsidP="00647CE9">
      <w:pPr>
        <w:autoSpaceDE w:val="0"/>
        <w:autoSpaceDN w:val="0"/>
        <w:adjustRightInd w:val="0"/>
        <w:spacing w:after="0" w:line="360" w:lineRule="auto"/>
      </w:pPr>
      <w:r w:rsidRPr="002D1520">
        <w:rPr>
          <w:rFonts w:ascii="Tahoma" w:eastAsia="Calibri" w:hAnsi="Tahoma" w:cs="Tahoma"/>
          <w:sz w:val="20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  <w:bookmarkEnd w:id="2"/>
    </w:p>
    <w:sectPr w:rsidR="00E4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C"/>
    <w:rsid w:val="00163802"/>
    <w:rsid w:val="003915B1"/>
    <w:rsid w:val="004F728C"/>
    <w:rsid w:val="00647CE9"/>
    <w:rsid w:val="00AB3968"/>
    <w:rsid w:val="00E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4125"/>
  <w15:chartTrackingRefBased/>
  <w15:docId w15:val="{28133F54-D13C-411E-9B6F-CCE2A91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0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6380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638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styleId="Tabela-Siatka">
    <w:name w:val="Table Grid"/>
    <w:basedOn w:val="Standardowy"/>
    <w:uiPriority w:val="39"/>
    <w:rsid w:val="0016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z.nowak@starostwo.lan</dc:creator>
  <cp:keywords/>
  <dc:description/>
  <cp:lastModifiedBy>z.nowak@starostwo.lan</cp:lastModifiedBy>
  <cp:revision>6</cp:revision>
  <cp:lastPrinted>2024-04-04T06:38:00Z</cp:lastPrinted>
  <dcterms:created xsi:type="dcterms:W3CDTF">2023-04-19T09:55:00Z</dcterms:created>
  <dcterms:modified xsi:type="dcterms:W3CDTF">2024-04-04T06:40:00Z</dcterms:modified>
</cp:coreProperties>
</file>